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14F35B50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E8214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5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610D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B851F69" w14:textId="77777777" w:rsidR="00E8214F" w:rsidRPr="00E23880" w:rsidRDefault="00E8214F" w:rsidP="00E8214F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D12C308" w14:textId="77777777" w:rsidR="00E8214F" w:rsidRPr="00E23880" w:rsidRDefault="00E8214F" w:rsidP="00E8214F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WYKAZ WYKONANYCH ZAMÓWIEŃ</w:t>
      </w:r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23D0D31D" w14:textId="77777777" w:rsidR="00E8214F" w:rsidRPr="00E23880" w:rsidRDefault="00E8214F" w:rsidP="00E8214F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3742A715" w14:textId="77777777" w:rsidR="00D2329F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bookmarkStart w:id="0" w:name="_Hlk194060567"/>
      <w:r w:rsidRPr="00413B89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w okresie ostatnich 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5</w:t>
      </w:r>
      <w:r w:rsidRPr="00413B89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lat przed upływem terminu składania ofert, a jeżeli okres prowadzenia działalności jest krótszy – w tym okresie,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polegających na</w:t>
      </w:r>
      <w:r w:rsidR="00D2329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: </w:t>
      </w:r>
    </w:p>
    <w:p w14:paraId="326C8D1D" w14:textId="05C532B2" w:rsidR="00E8214F" w:rsidRPr="00413B89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- </w:t>
      </w:r>
      <w:r w:rsidR="00E8214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  <w:r w:rsidRPr="00D2329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remoncie części ciśnieniowej pierwszego i drugiego ciągu w kotle o mocy nie mniejszej niż 5 MW i jej uruchomieni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u</w:t>
      </w:r>
      <w:r w:rsidR="00E8214F" w:rsidRPr="003520B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, wraz z podaniem 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jego</w:t>
      </w:r>
      <w:r w:rsidR="00E8214F" w:rsidRPr="003520B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wartości, przedmiotu, daty wykonania i podmiotów, na rzecz których zostały </w:t>
      </w:r>
      <w:r w:rsidR="00E8214F" w:rsidRPr="00413B89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wykonane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147"/>
        <w:gridCol w:w="1467"/>
        <w:gridCol w:w="1339"/>
        <w:gridCol w:w="3402"/>
      </w:tblGrid>
      <w:tr w:rsidR="00E8214F" w:rsidRPr="00413B89" w14:paraId="2777094A" w14:textId="77777777" w:rsidTr="00D2329F">
        <w:tc>
          <w:tcPr>
            <w:tcW w:w="426" w:type="dxa"/>
          </w:tcPr>
          <w:p w14:paraId="096E5952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147" w:type="dxa"/>
          </w:tcPr>
          <w:p w14:paraId="696552B6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Nazwa przedmiotu zamówienia i miejsce jego wykonania</w:t>
            </w:r>
          </w:p>
        </w:tc>
        <w:tc>
          <w:tcPr>
            <w:tcW w:w="1467" w:type="dxa"/>
          </w:tcPr>
          <w:p w14:paraId="6F230B99" w14:textId="77777777" w:rsidR="00E8214F" w:rsidRPr="00413B89" w:rsidRDefault="00E8214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Wartość zamówienia  brutto</w:t>
            </w:r>
          </w:p>
        </w:tc>
        <w:tc>
          <w:tcPr>
            <w:tcW w:w="1339" w:type="dxa"/>
          </w:tcPr>
          <w:p w14:paraId="2E80D39C" w14:textId="77777777" w:rsidR="00E8214F" w:rsidRPr="00413B89" w:rsidRDefault="00E8214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Data wykonania </w:t>
            </w:r>
          </w:p>
          <w:p w14:paraId="1F42D839" w14:textId="77777777" w:rsidR="00E8214F" w:rsidRPr="00413B89" w:rsidRDefault="00E8214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(od – do)</w:t>
            </w:r>
          </w:p>
        </w:tc>
        <w:tc>
          <w:tcPr>
            <w:tcW w:w="3402" w:type="dxa"/>
          </w:tcPr>
          <w:p w14:paraId="626DC04C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Nazwa i adres odbiorcy, dla którego wykonano zamówienie </w:t>
            </w:r>
          </w:p>
        </w:tc>
      </w:tr>
      <w:tr w:rsidR="00E8214F" w:rsidRPr="00413B89" w14:paraId="47162EC4" w14:textId="77777777" w:rsidTr="00D2329F">
        <w:tc>
          <w:tcPr>
            <w:tcW w:w="426" w:type="dxa"/>
            <w:vAlign w:val="center"/>
          </w:tcPr>
          <w:p w14:paraId="1CAC2205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1.</w:t>
            </w:r>
          </w:p>
          <w:p w14:paraId="12A1CDE5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147" w:type="dxa"/>
          </w:tcPr>
          <w:p w14:paraId="646486E2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467" w:type="dxa"/>
          </w:tcPr>
          <w:p w14:paraId="7F976AE2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339" w:type="dxa"/>
          </w:tcPr>
          <w:p w14:paraId="6EEC57AF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7BECD0E0" w14:textId="77777777" w:rsidR="00E8214F" w:rsidRPr="00413B89" w:rsidRDefault="00E8214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390CE5C0" w14:textId="77777777" w:rsidR="00E8214F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6A411BB8" w14:textId="19420CF7" w:rsidR="00D2329F" w:rsidRPr="00413B89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- </w:t>
      </w:r>
      <w:r w:rsidRPr="00D2329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zaprojektowaniu i wykonaniu remontu podgrzewacza wodnego dla kotła o mocy nie mniejszej niż 5 MW oraz jego uruchomieniu, wraz z podaniem </w:t>
      </w:r>
      <w:r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>jego</w:t>
      </w:r>
      <w:r w:rsidRPr="00D2329F"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  <w:t xml:space="preserve"> wartości, przedmiotu, daty wykonania i podmiotów, na rzecz których zostały wykonane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3147"/>
        <w:gridCol w:w="1467"/>
        <w:gridCol w:w="1339"/>
        <w:gridCol w:w="3402"/>
      </w:tblGrid>
      <w:tr w:rsidR="00D2329F" w:rsidRPr="00413B89" w14:paraId="08DDEAE9" w14:textId="77777777" w:rsidTr="00D2329F">
        <w:tc>
          <w:tcPr>
            <w:tcW w:w="426" w:type="dxa"/>
          </w:tcPr>
          <w:p w14:paraId="61BF9F14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3147" w:type="dxa"/>
          </w:tcPr>
          <w:p w14:paraId="0F46A373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Nazwa przedmiotu zamówienia i miejsce jego wykonania</w:t>
            </w:r>
          </w:p>
        </w:tc>
        <w:tc>
          <w:tcPr>
            <w:tcW w:w="1467" w:type="dxa"/>
          </w:tcPr>
          <w:p w14:paraId="23F93CCF" w14:textId="77777777" w:rsidR="00D2329F" w:rsidRPr="00413B89" w:rsidRDefault="00D2329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Wartość zamówienia  brutto</w:t>
            </w:r>
          </w:p>
        </w:tc>
        <w:tc>
          <w:tcPr>
            <w:tcW w:w="1339" w:type="dxa"/>
          </w:tcPr>
          <w:p w14:paraId="2B9E965C" w14:textId="77777777" w:rsidR="00D2329F" w:rsidRPr="00413B89" w:rsidRDefault="00D2329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Data wykonania </w:t>
            </w:r>
          </w:p>
          <w:p w14:paraId="7DFB13FF" w14:textId="77777777" w:rsidR="00D2329F" w:rsidRPr="00413B89" w:rsidRDefault="00D2329F" w:rsidP="00D2329F">
            <w:pPr>
              <w:suppressAutoHyphens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(od – do)</w:t>
            </w:r>
          </w:p>
        </w:tc>
        <w:tc>
          <w:tcPr>
            <w:tcW w:w="3402" w:type="dxa"/>
          </w:tcPr>
          <w:p w14:paraId="243B0FE8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 xml:space="preserve">Nazwa i adres odbiorcy, dla którego wykonano zamówienie </w:t>
            </w:r>
          </w:p>
        </w:tc>
      </w:tr>
      <w:tr w:rsidR="00D2329F" w:rsidRPr="00413B89" w14:paraId="0D94B19E" w14:textId="77777777" w:rsidTr="00D2329F">
        <w:tc>
          <w:tcPr>
            <w:tcW w:w="426" w:type="dxa"/>
            <w:vAlign w:val="center"/>
          </w:tcPr>
          <w:p w14:paraId="4489A5E4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  <w:r w:rsidRPr="00413B89"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  <w:t>1.</w:t>
            </w:r>
          </w:p>
          <w:p w14:paraId="6FADECF9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147" w:type="dxa"/>
          </w:tcPr>
          <w:p w14:paraId="7E6901CB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467" w:type="dxa"/>
          </w:tcPr>
          <w:p w14:paraId="1D76B3F9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1339" w:type="dxa"/>
          </w:tcPr>
          <w:p w14:paraId="6DE3083C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3402" w:type="dxa"/>
          </w:tcPr>
          <w:p w14:paraId="39BFC927" w14:textId="77777777" w:rsidR="00D2329F" w:rsidRPr="00413B89" w:rsidRDefault="00D2329F" w:rsidP="000222B0">
            <w:pPr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53911111" w14:textId="77777777" w:rsidR="00E8214F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763AC292" w14:textId="77777777" w:rsidR="00D2329F" w:rsidRPr="00413B89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kern w:val="0"/>
          <w:lang w:eastAsia="pl-PL"/>
          <w14:ligatures w14:val="none"/>
        </w:rPr>
      </w:pPr>
    </w:p>
    <w:p w14:paraId="7F48A5AB" w14:textId="77777777" w:rsidR="00E8214F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413B89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Dla każdego wykazanego zamówienia należy załączyć dokument potwierdzający, że w/w zamówienie zostało wykonane należycie. Dowodami należycie wykonanych zamówień mogą być poświadczenia (np. wyciąg z protokołu odbioru, referencje).</w:t>
      </w:r>
    </w:p>
    <w:p w14:paraId="210891ED" w14:textId="77777777" w:rsidR="00E8214F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CDAD43C" w14:textId="77777777" w:rsidR="00D2329F" w:rsidRDefault="00D2329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D2EDDD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6FC1D0A" w14:textId="77777777" w:rsidR="00E8214F" w:rsidRPr="00E23880" w:rsidRDefault="00E8214F" w:rsidP="00E8214F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…………….…. (miejscowość), dnia ……….…….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……………(podpis)……………….……</w:t>
      </w:r>
    </w:p>
    <w:bookmarkEnd w:id="0"/>
    <w:p w14:paraId="60F2D5BB" w14:textId="77777777" w:rsidR="00E8214F" w:rsidRPr="0084161D" w:rsidRDefault="00E8214F" w:rsidP="00E8214F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69D180" w14:textId="77777777" w:rsidR="00A20F7F" w:rsidRDefault="00A20F7F" w:rsidP="0058235B">
      <w:pPr>
        <w:spacing w:after="0" w:line="240" w:lineRule="auto"/>
      </w:pPr>
      <w:r>
        <w:separator/>
      </w:r>
    </w:p>
  </w:endnote>
  <w:endnote w:type="continuationSeparator" w:id="0">
    <w:p w14:paraId="46B2C9B6" w14:textId="77777777" w:rsidR="00A20F7F" w:rsidRDefault="00A20F7F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1" w:name="_Hlk194058679"/>
    <w:bookmarkStart w:id="2" w:name="_Hlk194058680"/>
    <w:bookmarkStart w:id="3" w:name="_Hlk194058690"/>
    <w:bookmarkStart w:id="4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5393F4FB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2F6CAA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1"/>
    <w:bookmarkEnd w:id="2"/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5665C5" w14:textId="77777777" w:rsidR="00A20F7F" w:rsidRDefault="00A20F7F" w:rsidP="0058235B">
      <w:pPr>
        <w:spacing w:after="0" w:line="240" w:lineRule="auto"/>
      </w:pPr>
      <w:r>
        <w:separator/>
      </w:r>
    </w:p>
  </w:footnote>
  <w:footnote w:type="continuationSeparator" w:id="0">
    <w:p w14:paraId="7F3AB4DD" w14:textId="77777777" w:rsidR="00A20F7F" w:rsidRDefault="00A20F7F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561D9"/>
    <w:rsid w:val="001660EE"/>
    <w:rsid w:val="0017090E"/>
    <w:rsid w:val="001A1583"/>
    <w:rsid w:val="001A2EE1"/>
    <w:rsid w:val="001C09EE"/>
    <w:rsid w:val="001F20AB"/>
    <w:rsid w:val="002100DF"/>
    <w:rsid w:val="002352F7"/>
    <w:rsid w:val="002700D3"/>
    <w:rsid w:val="002A5D53"/>
    <w:rsid w:val="002C36E2"/>
    <w:rsid w:val="002F6CAA"/>
    <w:rsid w:val="003069F3"/>
    <w:rsid w:val="00366DF7"/>
    <w:rsid w:val="00377FF4"/>
    <w:rsid w:val="003916C8"/>
    <w:rsid w:val="003A2351"/>
    <w:rsid w:val="003B4F66"/>
    <w:rsid w:val="00405467"/>
    <w:rsid w:val="00415837"/>
    <w:rsid w:val="00463B6A"/>
    <w:rsid w:val="00474445"/>
    <w:rsid w:val="004A74F5"/>
    <w:rsid w:val="004B3895"/>
    <w:rsid w:val="004C17C9"/>
    <w:rsid w:val="004D2244"/>
    <w:rsid w:val="005052F1"/>
    <w:rsid w:val="0057780B"/>
    <w:rsid w:val="00581C85"/>
    <w:rsid w:val="0058235B"/>
    <w:rsid w:val="005D04D6"/>
    <w:rsid w:val="005E1C04"/>
    <w:rsid w:val="00617DE2"/>
    <w:rsid w:val="00621612"/>
    <w:rsid w:val="00641BFF"/>
    <w:rsid w:val="006610D0"/>
    <w:rsid w:val="00677833"/>
    <w:rsid w:val="006A448C"/>
    <w:rsid w:val="006B7110"/>
    <w:rsid w:val="00706E98"/>
    <w:rsid w:val="007378A0"/>
    <w:rsid w:val="0074576E"/>
    <w:rsid w:val="00751467"/>
    <w:rsid w:val="00786BFC"/>
    <w:rsid w:val="007B03C3"/>
    <w:rsid w:val="007B1233"/>
    <w:rsid w:val="007C5454"/>
    <w:rsid w:val="007D6E23"/>
    <w:rsid w:val="00841C43"/>
    <w:rsid w:val="00862D23"/>
    <w:rsid w:val="00871CE2"/>
    <w:rsid w:val="008B755F"/>
    <w:rsid w:val="009063EE"/>
    <w:rsid w:val="009075B6"/>
    <w:rsid w:val="009319ED"/>
    <w:rsid w:val="00943546"/>
    <w:rsid w:val="00944163"/>
    <w:rsid w:val="00952FA5"/>
    <w:rsid w:val="00961C86"/>
    <w:rsid w:val="009C0938"/>
    <w:rsid w:val="009F6A55"/>
    <w:rsid w:val="009F7EEE"/>
    <w:rsid w:val="00A20F7F"/>
    <w:rsid w:val="00A25969"/>
    <w:rsid w:val="00A45616"/>
    <w:rsid w:val="00A51556"/>
    <w:rsid w:val="00A65B11"/>
    <w:rsid w:val="00A66B0D"/>
    <w:rsid w:val="00A83979"/>
    <w:rsid w:val="00AD2129"/>
    <w:rsid w:val="00AE5FFF"/>
    <w:rsid w:val="00AF2E48"/>
    <w:rsid w:val="00AF6B26"/>
    <w:rsid w:val="00B32F1B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F0CA2"/>
    <w:rsid w:val="00D2329F"/>
    <w:rsid w:val="00D360A2"/>
    <w:rsid w:val="00D54EBA"/>
    <w:rsid w:val="00D814C2"/>
    <w:rsid w:val="00DB578D"/>
    <w:rsid w:val="00DC47F9"/>
    <w:rsid w:val="00DC6B14"/>
    <w:rsid w:val="00E02FCA"/>
    <w:rsid w:val="00E14B77"/>
    <w:rsid w:val="00E23830"/>
    <w:rsid w:val="00E23880"/>
    <w:rsid w:val="00E44520"/>
    <w:rsid w:val="00E47727"/>
    <w:rsid w:val="00E63B6F"/>
    <w:rsid w:val="00E8214F"/>
    <w:rsid w:val="00EA1247"/>
    <w:rsid w:val="00EB63AC"/>
    <w:rsid w:val="00EC73B1"/>
    <w:rsid w:val="00EF48A2"/>
    <w:rsid w:val="00F25317"/>
    <w:rsid w:val="00F51F78"/>
    <w:rsid w:val="00F8411B"/>
    <w:rsid w:val="00FB5FF4"/>
    <w:rsid w:val="00FC35F0"/>
    <w:rsid w:val="00FC77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Anna Wieczorek</cp:lastModifiedBy>
  <cp:revision>2</cp:revision>
  <dcterms:created xsi:type="dcterms:W3CDTF">2025-12-08T12:16:00Z</dcterms:created>
  <dcterms:modified xsi:type="dcterms:W3CDTF">2025-12-08T12:16:00Z</dcterms:modified>
</cp:coreProperties>
</file>